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22"/>
        <w:tblW w:w="98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395"/>
        <w:gridCol w:w="369"/>
        <w:gridCol w:w="663"/>
        <w:gridCol w:w="1350"/>
        <w:gridCol w:w="284"/>
        <w:gridCol w:w="822"/>
        <w:gridCol w:w="768"/>
        <w:gridCol w:w="556"/>
        <w:gridCol w:w="570"/>
        <w:gridCol w:w="570"/>
        <w:gridCol w:w="1304"/>
        <w:gridCol w:w="1020"/>
      </w:tblGrid>
      <w:tr w:rsidR="007577F2" w:rsidRPr="00AA3434" w14:paraId="079D5217" w14:textId="77777777" w:rsidTr="00F76AFA">
        <w:trPr>
          <w:trHeight w:val="1410"/>
        </w:trPr>
        <w:tc>
          <w:tcPr>
            <w:tcW w:w="9858" w:type="dxa"/>
            <w:gridSpan w:val="13"/>
            <w:tcBorders>
              <w:top w:val="single" w:sz="12" w:space="0" w:color="auto"/>
            </w:tcBorders>
            <w:vAlign w:val="center"/>
          </w:tcPr>
          <w:p w14:paraId="0D044874" w14:textId="77777777" w:rsidR="007577F2" w:rsidRPr="00AA3434" w:rsidRDefault="007577F2" w:rsidP="00F76AFA">
            <w:pPr>
              <w:spacing w:beforeLines="50" w:before="180" w:afterLines="50" w:after="180" w:line="50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AA3434">
              <w:rPr>
                <w:rFonts w:ascii="標楷體" w:eastAsia="標楷體" w:hAnsi="標楷體" w:hint="eastAsia"/>
                <w:sz w:val="36"/>
                <w:szCs w:val="36"/>
              </w:rPr>
              <w:t>淡江大學</w:t>
            </w:r>
            <w:r w:rsidRPr="00AA3434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>企業諮商與員工協助方案碩士學分學程</w:t>
            </w:r>
            <w:r w:rsidRPr="00AA3434">
              <w:rPr>
                <w:rFonts w:ascii="標楷體" w:eastAsia="標楷體" w:hAnsi="標楷體"/>
                <w:sz w:val="36"/>
                <w:szCs w:val="36"/>
                <w:u w:val="single"/>
              </w:rPr>
              <w:t xml:space="preserve"> </w:t>
            </w:r>
            <w:r w:rsidRPr="00AA3434">
              <w:rPr>
                <w:rFonts w:ascii="標楷體" w:eastAsia="標楷體" w:hAnsi="標楷體" w:hint="eastAsia"/>
                <w:sz w:val="36"/>
                <w:szCs w:val="36"/>
              </w:rPr>
              <w:t>認證申請表</w:t>
            </w:r>
          </w:p>
          <w:p w14:paraId="785C4A5A" w14:textId="77777777" w:rsidR="007577F2" w:rsidRPr="00AA3434" w:rsidRDefault="007577F2" w:rsidP="00F76AFA">
            <w:pPr>
              <w:spacing w:beforeLines="50" w:before="180"/>
              <w:ind w:right="480"/>
              <w:jc w:val="right"/>
              <w:rPr>
                <w:rFonts w:ascii="標楷體" w:eastAsia="標楷體" w:hAnsi="標楷體"/>
                <w:szCs w:val="20"/>
              </w:rPr>
            </w:pPr>
            <w:r w:rsidRPr="00AA3434">
              <w:rPr>
                <w:rFonts w:ascii="標楷體" w:eastAsia="標楷體" w:hAnsi="標楷體"/>
                <w:sz w:val="32"/>
                <w:szCs w:val="20"/>
              </w:rPr>
              <w:t xml:space="preserve"> </w:t>
            </w:r>
            <w:r w:rsidRPr="00AA3434">
              <w:rPr>
                <w:rFonts w:ascii="標楷體" w:eastAsia="標楷體" w:hAnsi="標楷體" w:hint="eastAsia"/>
                <w:szCs w:val="20"/>
              </w:rPr>
              <w:t>年</w:t>
            </w:r>
            <w:r w:rsidRPr="00AA3434">
              <w:rPr>
                <w:rFonts w:ascii="標楷體" w:eastAsia="標楷體" w:hAnsi="標楷體"/>
                <w:szCs w:val="20"/>
              </w:rPr>
              <w:t xml:space="preserve">   </w:t>
            </w:r>
            <w:r w:rsidRPr="00AA3434">
              <w:rPr>
                <w:rFonts w:ascii="標楷體" w:eastAsia="標楷體" w:hAnsi="標楷體" w:hint="eastAsia"/>
                <w:szCs w:val="20"/>
              </w:rPr>
              <w:t>月</w:t>
            </w:r>
            <w:r w:rsidRPr="00AA3434">
              <w:rPr>
                <w:rFonts w:ascii="標楷體" w:eastAsia="標楷體" w:hAnsi="標楷體"/>
                <w:szCs w:val="20"/>
              </w:rPr>
              <w:t xml:space="preserve">   </w:t>
            </w:r>
            <w:proofErr w:type="gramStart"/>
            <w:r w:rsidRPr="00AA3434">
              <w:rPr>
                <w:rFonts w:ascii="標楷體" w:eastAsia="標楷體" w:hAnsi="標楷體" w:hint="eastAsia"/>
                <w:szCs w:val="20"/>
              </w:rPr>
              <w:t>日填</w:t>
            </w:r>
            <w:proofErr w:type="gramEnd"/>
          </w:p>
        </w:tc>
      </w:tr>
      <w:tr w:rsidR="007577F2" w:rsidRPr="00AA3434" w14:paraId="58DEA5AF" w14:textId="77777777" w:rsidTr="00F76AFA">
        <w:trPr>
          <w:cantSplit/>
          <w:trHeight w:val="531"/>
        </w:trPr>
        <w:tc>
          <w:tcPr>
            <w:tcW w:w="1187" w:type="dxa"/>
            <w:vAlign w:val="center"/>
          </w:tcPr>
          <w:p w14:paraId="3962E558" w14:textId="77777777" w:rsidR="007577F2" w:rsidRPr="00AA3434" w:rsidRDefault="007577F2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3061" w:type="dxa"/>
            <w:gridSpan w:val="5"/>
            <w:vAlign w:val="center"/>
          </w:tcPr>
          <w:p w14:paraId="22052229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22" w:type="dxa"/>
            <w:vAlign w:val="center"/>
          </w:tcPr>
          <w:p w14:paraId="39FC336C" w14:textId="77777777" w:rsidR="007577F2" w:rsidRPr="00AA3434" w:rsidRDefault="007577F2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324" w:type="dxa"/>
            <w:gridSpan w:val="2"/>
            <w:vAlign w:val="center"/>
          </w:tcPr>
          <w:p w14:paraId="1B4D7660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70" w:type="dxa"/>
            <w:vMerge w:val="restart"/>
            <w:vAlign w:val="center"/>
          </w:tcPr>
          <w:p w14:paraId="05C306F0" w14:textId="77777777" w:rsidR="007577F2" w:rsidRPr="00AA3434" w:rsidRDefault="007577F2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</w:p>
          <w:p w14:paraId="25EDD24C" w14:textId="77777777" w:rsidR="007577F2" w:rsidRPr="00AA3434" w:rsidRDefault="007577F2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2894" w:type="dxa"/>
            <w:gridSpan w:val="3"/>
            <w:vMerge w:val="restart"/>
            <w:vAlign w:val="center"/>
          </w:tcPr>
          <w:p w14:paraId="2FA96E6C" w14:textId="77777777" w:rsidR="007577F2" w:rsidRPr="00AA3434" w:rsidRDefault="007577F2" w:rsidP="00F76AF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系所：</w:t>
            </w:r>
          </w:p>
          <w:p w14:paraId="11FE03A6" w14:textId="77777777" w:rsidR="007577F2" w:rsidRPr="00AA3434" w:rsidRDefault="007577F2" w:rsidP="00F76AF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班級：</w:t>
            </w:r>
            <w:r w:rsidRPr="00AA3434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7577F2" w:rsidRPr="00AA3434" w14:paraId="07B48EC1" w14:textId="77777777" w:rsidTr="00F76AFA">
        <w:trPr>
          <w:cantSplit/>
          <w:trHeight w:val="552"/>
        </w:trPr>
        <w:tc>
          <w:tcPr>
            <w:tcW w:w="1187" w:type="dxa"/>
            <w:vMerge w:val="restart"/>
            <w:vAlign w:val="center"/>
          </w:tcPr>
          <w:p w14:paraId="7087151F" w14:textId="77777777" w:rsidR="007577F2" w:rsidRPr="00AA3434" w:rsidRDefault="007577F2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64" w:type="dxa"/>
            <w:gridSpan w:val="2"/>
            <w:vAlign w:val="center"/>
          </w:tcPr>
          <w:p w14:paraId="09422B58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A3434">
              <w:rPr>
                <w:rFonts w:ascii="標楷體" w:eastAsia="標楷體" w:hAnsi="標楷體" w:hint="eastAsia"/>
                <w:szCs w:val="20"/>
              </w:rPr>
              <w:t>中文</w:t>
            </w:r>
          </w:p>
        </w:tc>
        <w:tc>
          <w:tcPr>
            <w:tcW w:w="2297" w:type="dxa"/>
            <w:gridSpan w:val="3"/>
            <w:vAlign w:val="center"/>
          </w:tcPr>
          <w:p w14:paraId="4A8583CB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22" w:type="dxa"/>
            <w:vMerge w:val="restart"/>
            <w:vAlign w:val="center"/>
          </w:tcPr>
          <w:p w14:paraId="7F1DDEC1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A3434">
              <w:rPr>
                <w:rFonts w:ascii="標楷體" w:eastAsia="標楷體" w:hAnsi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324" w:type="dxa"/>
            <w:gridSpan w:val="2"/>
            <w:vMerge w:val="restart"/>
            <w:vAlign w:val="center"/>
          </w:tcPr>
          <w:p w14:paraId="37F7946A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70" w:type="dxa"/>
            <w:vMerge/>
            <w:vAlign w:val="center"/>
          </w:tcPr>
          <w:p w14:paraId="30057B8D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894" w:type="dxa"/>
            <w:gridSpan w:val="3"/>
            <w:vMerge/>
            <w:vAlign w:val="center"/>
          </w:tcPr>
          <w:p w14:paraId="5D61B047" w14:textId="77777777" w:rsidR="007577F2" w:rsidRPr="00AA3434" w:rsidRDefault="007577F2" w:rsidP="00F76AFA">
            <w:pPr>
              <w:widowControl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5BFCD8AF" w14:textId="77777777" w:rsidTr="00F76AFA">
        <w:trPr>
          <w:cantSplit/>
          <w:trHeight w:val="558"/>
        </w:trPr>
        <w:tc>
          <w:tcPr>
            <w:tcW w:w="1187" w:type="dxa"/>
            <w:vMerge/>
            <w:vAlign w:val="center"/>
          </w:tcPr>
          <w:p w14:paraId="34D5385D" w14:textId="77777777" w:rsidR="007577F2" w:rsidRPr="00AA3434" w:rsidRDefault="007577F2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4" w:type="dxa"/>
            <w:gridSpan w:val="2"/>
            <w:vAlign w:val="center"/>
          </w:tcPr>
          <w:p w14:paraId="72E00EBD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A3434">
              <w:rPr>
                <w:rFonts w:ascii="標楷體" w:eastAsia="標楷體" w:hAnsi="標楷體" w:hint="eastAsia"/>
                <w:szCs w:val="20"/>
              </w:rPr>
              <w:t>英文</w:t>
            </w:r>
          </w:p>
        </w:tc>
        <w:tc>
          <w:tcPr>
            <w:tcW w:w="2297" w:type="dxa"/>
            <w:gridSpan w:val="3"/>
            <w:vAlign w:val="center"/>
          </w:tcPr>
          <w:p w14:paraId="18A26964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22" w:type="dxa"/>
            <w:vMerge/>
            <w:vAlign w:val="center"/>
          </w:tcPr>
          <w:p w14:paraId="29B1D734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24" w:type="dxa"/>
            <w:gridSpan w:val="2"/>
            <w:vMerge/>
            <w:vAlign w:val="center"/>
          </w:tcPr>
          <w:p w14:paraId="2699B05F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70" w:type="dxa"/>
            <w:vMerge/>
            <w:vAlign w:val="center"/>
          </w:tcPr>
          <w:p w14:paraId="710FF51D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894" w:type="dxa"/>
            <w:gridSpan w:val="3"/>
            <w:vMerge/>
            <w:vAlign w:val="center"/>
          </w:tcPr>
          <w:p w14:paraId="0C3B5A1E" w14:textId="77777777" w:rsidR="007577F2" w:rsidRPr="00AA3434" w:rsidRDefault="007577F2" w:rsidP="00F76AFA">
            <w:pPr>
              <w:widowControl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58D7AC8A" w14:textId="77777777" w:rsidTr="00F76AFA">
        <w:trPr>
          <w:cantSplit/>
          <w:trHeight w:val="880"/>
        </w:trPr>
        <w:tc>
          <w:tcPr>
            <w:tcW w:w="1187" w:type="dxa"/>
            <w:vAlign w:val="center"/>
          </w:tcPr>
          <w:p w14:paraId="0E119CBA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通訊處</w:t>
            </w:r>
          </w:p>
        </w:tc>
        <w:tc>
          <w:tcPr>
            <w:tcW w:w="5207" w:type="dxa"/>
            <w:gridSpan w:val="8"/>
            <w:vAlign w:val="center"/>
          </w:tcPr>
          <w:p w14:paraId="54B6354E" w14:textId="77777777" w:rsidR="007577F2" w:rsidRPr="00AA3434" w:rsidRDefault="007577F2" w:rsidP="00F76AFA">
            <w:pPr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70" w:type="dxa"/>
            <w:vMerge w:val="restart"/>
            <w:vAlign w:val="center"/>
          </w:tcPr>
          <w:p w14:paraId="6D27D1D7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電</w:t>
            </w:r>
          </w:p>
          <w:p w14:paraId="2BAA2383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2894" w:type="dxa"/>
            <w:gridSpan w:val="3"/>
            <w:vMerge w:val="restart"/>
            <w:vAlign w:val="center"/>
          </w:tcPr>
          <w:p w14:paraId="39211C8D" w14:textId="77777777" w:rsidR="007577F2" w:rsidRPr="00AA3434" w:rsidRDefault="007577F2" w:rsidP="00F76AFA">
            <w:pPr>
              <w:widowControl/>
              <w:spacing w:line="5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AA3434">
              <w:rPr>
                <w:rFonts w:ascii="標楷體" w:eastAsia="標楷體" w:hAnsi="標楷體" w:hint="eastAsia"/>
                <w:sz w:val="20"/>
                <w:szCs w:val="20"/>
              </w:rPr>
              <w:t>宿舍：</w:t>
            </w:r>
          </w:p>
          <w:p w14:paraId="46511D65" w14:textId="77777777" w:rsidR="007577F2" w:rsidRPr="00AA3434" w:rsidRDefault="007577F2" w:rsidP="00F76AFA">
            <w:pPr>
              <w:spacing w:line="5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AA3434">
              <w:rPr>
                <w:rFonts w:ascii="標楷體" w:eastAsia="標楷體" w:hAnsi="標楷體" w:hint="eastAsia"/>
                <w:sz w:val="20"/>
                <w:szCs w:val="20"/>
              </w:rPr>
              <w:t>住家：</w:t>
            </w:r>
          </w:p>
          <w:p w14:paraId="30E1932B" w14:textId="77777777" w:rsidR="007577F2" w:rsidRPr="00AA3434" w:rsidRDefault="007577F2" w:rsidP="00F76AFA">
            <w:pPr>
              <w:spacing w:line="400" w:lineRule="exact"/>
              <w:ind w:rightChars="-45" w:right="-108"/>
              <w:jc w:val="both"/>
              <w:rPr>
                <w:rFonts w:ascii="標楷體" w:eastAsia="標楷體" w:hAnsi="標楷體"/>
                <w:szCs w:val="20"/>
              </w:rPr>
            </w:pPr>
            <w:r w:rsidRPr="00AA3434">
              <w:rPr>
                <w:rFonts w:ascii="標楷體" w:eastAsia="標楷體" w:hAnsi="標楷體" w:hint="eastAsia"/>
                <w:sz w:val="20"/>
                <w:szCs w:val="20"/>
              </w:rPr>
              <w:t>行動：</w:t>
            </w:r>
          </w:p>
        </w:tc>
      </w:tr>
      <w:tr w:rsidR="007577F2" w:rsidRPr="00AA3434" w14:paraId="6EC02EA3" w14:textId="77777777" w:rsidTr="00F76AFA">
        <w:trPr>
          <w:cantSplit/>
          <w:trHeight w:val="875"/>
        </w:trPr>
        <w:tc>
          <w:tcPr>
            <w:tcW w:w="1187" w:type="dxa"/>
            <w:vAlign w:val="center"/>
          </w:tcPr>
          <w:p w14:paraId="650314C1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5207" w:type="dxa"/>
            <w:gridSpan w:val="8"/>
            <w:vAlign w:val="center"/>
          </w:tcPr>
          <w:p w14:paraId="42401C29" w14:textId="77777777" w:rsidR="007577F2" w:rsidRPr="00AA3434" w:rsidRDefault="007577F2" w:rsidP="00F76AFA">
            <w:pPr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70" w:type="dxa"/>
            <w:vMerge/>
            <w:vAlign w:val="center"/>
          </w:tcPr>
          <w:p w14:paraId="308527E3" w14:textId="77777777" w:rsidR="007577F2" w:rsidRPr="00AA3434" w:rsidRDefault="007577F2" w:rsidP="00F76AFA">
            <w:pPr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894" w:type="dxa"/>
            <w:gridSpan w:val="3"/>
            <w:vMerge/>
            <w:textDirection w:val="lrTbV"/>
          </w:tcPr>
          <w:p w14:paraId="7F5804E1" w14:textId="77777777" w:rsidR="007577F2" w:rsidRPr="00AA3434" w:rsidRDefault="007577F2" w:rsidP="00F76AFA">
            <w:pPr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1B766B50" w14:textId="77777777" w:rsidTr="00F76AFA">
        <w:trPr>
          <w:cantSplit/>
          <w:trHeight w:val="506"/>
        </w:trPr>
        <w:tc>
          <w:tcPr>
            <w:tcW w:w="1187" w:type="dxa"/>
            <w:vMerge w:val="restart"/>
            <w:vAlign w:val="center"/>
          </w:tcPr>
          <w:p w14:paraId="5DCA09A4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</w:p>
          <w:p w14:paraId="2AE0BE1C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  <w:p w14:paraId="0AE9F05F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習</w:t>
            </w:r>
          </w:p>
          <w:p w14:paraId="4BB728D4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課</w:t>
            </w:r>
          </w:p>
          <w:p w14:paraId="4CA62F52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程</w:t>
            </w:r>
          </w:p>
          <w:p w14:paraId="1E72429E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20727B78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修習學年</w:t>
            </w:r>
            <w:r w:rsidRPr="00AA3434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1350" w:type="dxa"/>
            <w:vAlign w:val="center"/>
          </w:tcPr>
          <w:p w14:paraId="62F77CCA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開課系所</w:t>
            </w:r>
          </w:p>
        </w:tc>
        <w:tc>
          <w:tcPr>
            <w:tcW w:w="1874" w:type="dxa"/>
            <w:gridSpan w:val="3"/>
            <w:vAlign w:val="center"/>
          </w:tcPr>
          <w:p w14:paraId="4B7B3530" w14:textId="77777777" w:rsidR="007577F2" w:rsidRPr="00AA3434" w:rsidRDefault="007577F2" w:rsidP="00F76AFA">
            <w:pPr>
              <w:spacing w:line="320" w:lineRule="exact"/>
              <w:ind w:leftChars="-51" w:left="-1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  <w:tc>
          <w:tcPr>
            <w:tcW w:w="1696" w:type="dxa"/>
            <w:gridSpan w:val="3"/>
            <w:vAlign w:val="center"/>
          </w:tcPr>
          <w:p w14:paraId="50B44A2E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</w:p>
        </w:tc>
        <w:tc>
          <w:tcPr>
            <w:tcW w:w="1304" w:type="dxa"/>
            <w:vAlign w:val="center"/>
          </w:tcPr>
          <w:p w14:paraId="2F8E9516" w14:textId="77777777" w:rsidR="007577F2" w:rsidRPr="00AA3434" w:rsidRDefault="007577F2" w:rsidP="00F76AFA">
            <w:pPr>
              <w:spacing w:line="320" w:lineRule="exact"/>
              <w:ind w:leftChars="-51" w:left="-1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學分數</w:t>
            </w:r>
          </w:p>
        </w:tc>
        <w:tc>
          <w:tcPr>
            <w:tcW w:w="1020" w:type="dxa"/>
            <w:vAlign w:val="center"/>
          </w:tcPr>
          <w:p w14:paraId="0BFA46AF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</w:tr>
      <w:tr w:rsidR="007577F2" w:rsidRPr="00AA3434" w14:paraId="7831A13F" w14:textId="77777777" w:rsidTr="00F76AFA">
        <w:trPr>
          <w:cantSplit/>
          <w:trHeight w:val="530"/>
        </w:trPr>
        <w:tc>
          <w:tcPr>
            <w:tcW w:w="1187" w:type="dxa"/>
            <w:vMerge/>
            <w:vAlign w:val="center"/>
          </w:tcPr>
          <w:p w14:paraId="28FF9755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705D655A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A0626DB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4" w:type="dxa"/>
            <w:gridSpan w:val="3"/>
            <w:vAlign w:val="center"/>
          </w:tcPr>
          <w:p w14:paraId="690D6E75" w14:textId="77777777" w:rsidR="007577F2" w:rsidRPr="00AA3434" w:rsidRDefault="007577F2" w:rsidP="00F76AFA">
            <w:pPr>
              <w:spacing w:line="320" w:lineRule="exact"/>
              <w:ind w:leftChars="-51" w:left="-1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vAlign w:val="center"/>
          </w:tcPr>
          <w:p w14:paraId="4353629C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70FAC7EC" w14:textId="77777777" w:rsidR="007577F2" w:rsidRPr="00AA3434" w:rsidRDefault="007577F2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5FD48CFD" w14:textId="77777777" w:rsidR="007577F2" w:rsidRPr="00AA3434" w:rsidRDefault="007577F2" w:rsidP="00F76AFA">
            <w:pPr>
              <w:spacing w:line="320" w:lineRule="exact"/>
              <w:ind w:leftChars="-38" w:left="-9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77F2" w:rsidRPr="00AA3434" w14:paraId="0B35B071" w14:textId="77777777" w:rsidTr="00F76AFA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2303D7D6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</w:tcPr>
          <w:p w14:paraId="657C0096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50" w:type="dxa"/>
          </w:tcPr>
          <w:p w14:paraId="612F5E25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74" w:type="dxa"/>
            <w:gridSpan w:val="3"/>
          </w:tcPr>
          <w:p w14:paraId="713BA19B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696" w:type="dxa"/>
            <w:gridSpan w:val="3"/>
          </w:tcPr>
          <w:p w14:paraId="17B3B44B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04" w:type="dxa"/>
          </w:tcPr>
          <w:p w14:paraId="641853D2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20" w:type="dxa"/>
          </w:tcPr>
          <w:p w14:paraId="1454906F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397979A4" w14:textId="77777777" w:rsidTr="00F76AFA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25BEA8C8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</w:tcPr>
          <w:p w14:paraId="1E5DD04F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50" w:type="dxa"/>
          </w:tcPr>
          <w:p w14:paraId="100D1D66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74" w:type="dxa"/>
            <w:gridSpan w:val="3"/>
          </w:tcPr>
          <w:p w14:paraId="622D9C75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696" w:type="dxa"/>
            <w:gridSpan w:val="3"/>
          </w:tcPr>
          <w:p w14:paraId="0AD81C82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04" w:type="dxa"/>
          </w:tcPr>
          <w:p w14:paraId="1FCA5F33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20" w:type="dxa"/>
          </w:tcPr>
          <w:p w14:paraId="31B2F54E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31A43709" w14:textId="77777777" w:rsidTr="00F76AFA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043C6D49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</w:tcPr>
          <w:p w14:paraId="1D3941CB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50" w:type="dxa"/>
          </w:tcPr>
          <w:p w14:paraId="389DCC08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74" w:type="dxa"/>
            <w:gridSpan w:val="3"/>
          </w:tcPr>
          <w:p w14:paraId="18A92D18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696" w:type="dxa"/>
            <w:gridSpan w:val="3"/>
          </w:tcPr>
          <w:p w14:paraId="2D33B18F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04" w:type="dxa"/>
          </w:tcPr>
          <w:p w14:paraId="332F8B80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20" w:type="dxa"/>
          </w:tcPr>
          <w:p w14:paraId="42076B17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4673F2ED" w14:textId="77777777" w:rsidTr="00F76AFA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03E01A68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</w:tcPr>
          <w:p w14:paraId="4761BBDB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50" w:type="dxa"/>
          </w:tcPr>
          <w:p w14:paraId="0B70A39E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74" w:type="dxa"/>
            <w:gridSpan w:val="3"/>
          </w:tcPr>
          <w:p w14:paraId="7B419CD1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696" w:type="dxa"/>
            <w:gridSpan w:val="3"/>
          </w:tcPr>
          <w:p w14:paraId="1F29F583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04" w:type="dxa"/>
          </w:tcPr>
          <w:p w14:paraId="27BC7889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20" w:type="dxa"/>
          </w:tcPr>
          <w:p w14:paraId="0468E05D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1FF0A9A3" w14:textId="77777777" w:rsidTr="00F76AFA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693B4F34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</w:tcPr>
          <w:p w14:paraId="235A6751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50" w:type="dxa"/>
          </w:tcPr>
          <w:p w14:paraId="5E3A57B4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74" w:type="dxa"/>
            <w:gridSpan w:val="3"/>
          </w:tcPr>
          <w:p w14:paraId="7F4386F4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696" w:type="dxa"/>
            <w:gridSpan w:val="3"/>
          </w:tcPr>
          <w:p w14:paraId="5C9D346D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04" w:type="dxa"/>
          </w:tcPr>
          <w:p w14:paraId="15F1281F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20" w:type="dxa"/>
          </w:tcPr>
          <w:p w14:paraId="5F9CDDAA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5ED26CC8" w14:textId="77777777" w:rsidTr="00F76AFA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6EA894C0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</w:tcPr>
          <w:p w14:paraId="545F6EFA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50" w:type="dxa"/>
          </w:tcPr>
          <w:p w14:paraId="6C3155F1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74" w:type="dxa"/>
            <w:gridSpan w:val="3"/>
          </w:tcPr>
          <w:p w14:paraId="3BBAF8AF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696" w:type="dxa"/>
            <w:gridSpan w:val="3"/>
          </w:tcPr>
          <w:p w14:paraId="0EE32E6A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04" w:type="dxa"/>
          </w:tcPr>
          <w:p w14:paraId="3C784E02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20" w:type="dxa"/>
          </w:tcPr>
          <w:p w14:paraId="6E5570B9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3E250C70" w14:textId="77777777" w:rsidTr="00F76AFA">
        <w:trPr>
          <w:cantSplit/>
          <w:trHeight w:val="482"/>
        </w:trPr>
        <w:tc>
          <w:tcPr>
            <w:tcW w:w="1187" w:type="dxa"/>
            <w:vMerge/>
            <w:vAlign w:val="center"/>
          </w:tcPr>
          <w:p w14:paraId="49A40CFF" w14:textId="77777777" w:rsidR="007577F2" w:rsidRPr="00AA3434" w:rsidRDefault="007577F2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gridSpan w:val="3"/>
          </w:tcPr>
          <w:p w14:paraId="35937265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50" w:type="dxa"/>
          </w:tcPr>
          <w:p w14:paraId="74986BC6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74" w:type="dxa"/>
            <w:gridSpan w:val="3"/>
          </w:tcPr>
          <w:p w14:paraId="166B7807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696" w:type="dxa"/>
            <w:gridSpan w:val="3"/>
          </w:tcPr>
          <w:p w14:paraId="33E86A01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04" w:type="dxa"/>
          </w:tcPr>
          <w:p w14:paraId="76376A72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20" w:type="dxa"/>
          </w:tcPr>
          <w:p w14:paraId="46FB9F8F" w14:textId="77777777" w:rsidR="007577F2" w:rsidRPr="00AA3434" w:rsidRDefault="007577F2" w:rsidP="00F76AFA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</w:p>
        </w:tc>
      </w:tr>
      <w:tr w:rsidR="007577F2" w:rsidRPr="00AA3434" w14:paraId="22612602" w14:textId="77777777" w:rsidTr="00F76AFA">
        <w:trPr>
          <w:trHeight w:val="1412"/>
        </w:trPr>
        <w:tc>
          <w:tcPr>
            <w:tcW w:w="9858" w:type="dxa"/>
            <w:gridSpan w:val="13"/>
            <w:vAlign w:val="bottom"/>
          </w:tcPr>
          <w:p w14:paraId="2E5AF636" w14:textId="77777777" w:rsidR="007577F2" w:rsidRPr="00AA3434" w:rsidRDefault="007577F2" w:rsidP="00F76AFA">
            <w:pPr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/>
                <w:szCs w:val="20"/>
              </w:rPr>
              <w:t xml:space="preserve"> </w:t>
            </w: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申請人：</w:t>
            </w:r>
            <w:r w:rsidRPr="00AA3434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</w:t>
            </w: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  <w:p w14:paraId="72A44111" w14:textId="77777777" w:rsidR="007577F2" w:rsidRPr="00AA3434" w:rsidRDefault="007577F2" w:rsidP="00F76AF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請檢附歷年成績單正本乙份，送原修習申請系所審核</w:t>
            </w:r>
            <w:r w:rsidRPr="00AA343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577F2" w:rsidRPr="00AA3434" w14:paraId="597C8D26" w14:textId="77777777" w:rsidTr="00F76AFA">
        <w:trPr>
          <w:trHeight w:val="1038"/>
        </w:trPr>
        <w:tc>
          <w:tcPr>
            <w:tcW w:w="1582" w:type="dxa"/>
            <w:gridSpan w:val="2"/>
            <w:vAlign w:val="center"/>
          </w:tcPr>
          <w:p w14:paraId="03FBE5E2" w14:textId="77777777" w:rsidR="007577F2" w:rsidRPr="00AA3434" w:rsidRDefault="007577F2" w:rsidP="00F76AF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審核結果</w:t>
            </w:r>
          </w:p>
        </w:tc>
        <w:tc>
          <w:tcPr>
            <w:tcW w:w="8276" w:type="dxa"/>
            <w:gridSpan w:val="11"/>
            <w:vAlign w:val="center"/>
          </w:tcPr>
          <w:p w14:paraId="71AEC9B1" w14:textId="77777777" w:rsidR="007577F2" w:rsidRPr="00AA3434" w:rsidRDefault="007577F2" w:rsidP="00F76AFA">
            <w:pPr>
              <w:ind w:firstLineChars="150" w:firstLine="4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通過□</w:t>
            </w:r>
            <w:r w:rsidRPr="00AA3434">
              <w:rPr>
                <w:rFonts w:ascii="標楷體" w:eastAsia="標楷體" w:hAnsi="標楷體"/>
                <w:sz w:val="28"/>
                <w:szCs w:val="28"/>
              </w:rPr>
              <w:t xml:space="preserve">           </w:t>
            </w: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不通過□</w:t>
            </w:r>
          </w:p>
        </w:tc>
      </w:tr>
      <w:tr w:rsidR="007577F2" w:rsidRPr="00AA3434" w14:paraId="28E1EC56" w14:textId="77777777" w:rsidTr="00F76AFA">
        <w:trPr>
          <w:trHeight w:val="1038"/>
        </w:trPr>
        <w:tc>
          <w:tcPr>
            <w:tcW w:w="1582" w:type="dxa"/>
            <w:gridSpan w:val="2"/>
            <w:tcBorders>
              <w:bottom w:val="single" w:sz="12" w:space="0" w:color="auto"/>
            </w:tcBorders>
            <w:vAlign w:val="center"/>
          </w:tcPr>
          <w:p w14:paraId="1A3FE2C4" w14:textId="77777777" w:rsidR="007577F2" w:rsidRPr="00AA3434" w:rsidRDefault="007577F2" w:rsidP="00F76A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審核單位</w:t>
            </w:r>
          </w:p>
          <w:p w14:paraId="1FEB4BA0" w14:textId="77777777" w:rsidR="007577F2" w:rsidRPr="00AA3434" w:rsidRDefault="007577F2" w:rsidP="00F76AFA">
            <w:pPr>
              <w:spacing w:line="4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主管簽章</w:t>
            </w:r>
          </w:p>
        </w:tc>
        <w:tc>
          <w:tcPr>
            <w:tcW w:w="8276" w:type="dxa"/>
            <w:gridSpan w:val="11"/>
            <w:tcBorders>
              <w:bottom w:val="single" w:sz="12" w:space="0" w:color="auto"/>
            </w:tcBorders>
            <w:vAlign w:val="center"/>
          </w:tcPr>
          <w:p w14:paraId="20C10B79" w14:textId="77777777" w:rsidR="007577F2" w:rsidRPr="00AA3434" w:rsidRDefault="007577F2" w:rsidP="00F76AFA">
            <w:pPr>
              <w:jc w:val="both"/>
              <w:rPr>
                <w:rFonts w:ascii="標楷體" w:eastAsia="標楷體" w:hAnsi="標楷體"/>
                <w:szCs w:val="20"/>
              </w:rPr>
            </w:pPr>
            <w:r w:rsidRPr="00AA3434">
              <w:rPr>
                <w:rFonts w:ascii="標楷體" w:eastAsia="標楷體" w:hAnsi="標楷體"/>
                <w:szCs w:val="20"/>
              </w:rPr>
              <w:t xml:space="preserve">   </w:t>
            </w:r>
            <w:r w:rsidRPr="00AA3434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</w:t>
            </w: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 w:rsidRPr="00AA343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所</w:t>
            </w:r>
            <w:r w:rsidRPr="00AA3434">
              <w:rPr>
                <w:rFonts w:ascii="標楷體" w:eastAsia="標楷體" w:hAnsi="標楷體"/>
                <w:sz w:val="28"/>
                <w:szCs w:val="28"/>
              </w:rPr>
              <w:t xml:space="preserve">) </w:t>
            </w:r>
            <w:r w:rsidRPr="00AA3434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</w:t>
            </w:r>
            <w:r w:rsidRPr="00AA343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A3434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</w:tr>
    </w:tbl>
    <w:p w14:paraId="08EB7B71" w14:textId="77777777" w:rsidR="00E27657" w:rsidRDefault="00E27657" w:rsidP="007577F2">
      <w:pPr>
        <w:jc w:val="center"/>
        <w:rPr>
          <w:rFonts w:hint="eastAsia"/>
        </w:rPr>
      </w:pPr>
    </w:p>
    <w:sectPr w:rsidR="00E27657" w:rsidSect="007577F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164DC" w14:textId="77777777" w:rsidR="00AF6298" w:rsidRDefault="00AF6298" w:rsidP="007577F2">
      <w:r>
        <w:separator/>
      </w:r>
    </w:p>
  </w:endnote>
  <w:endnote w:type="continuationSeparator" w:id="0">
    <w:p w14:paraId="46322690" w14:textId="77777777" w:rsidR="00AF6298" w:rsidRDefault="00AF6298" w:rsidP="0075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68EA" w14:textId="77777777" w:rsidR="00AF6298" w:rsidRDefault="00AF6298" w:rsidP="007577F2">
      <w:r>
        <w:separator/>
      </w:r>
    </w:p>
  </w:footnote>
  <w:footnote w:type="continuationSeparator" w:id="0">
    <w:p w14:paraId="63CC9184" w14:textId="77777777" w:rsidR="00AF6298" w:rsidRDefault="00AF6298" w:rsidP="00757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BC"/>
    <w:rsid w:val="00130A36"/>
    <w:rsid w:val="007577F2"/>
    <w:rsid w:val="00AF6298"/>
    <w:rsid w:val="00E27657"/>
    <w:rsid w:val="00EA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20A73"/>
  <w15:chartTrackingRefBased/>
  <w15:docId w15:val="{66D8535F-2DEB-4A70-BC3F-BC47E280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7F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7F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77F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77F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77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>TKU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邱麗玉</dc:creator>
  <cp:keywords/>
  <dc:description/>
  <cp:lastModifiedBy>邱麗玉</cp:lastModifiedBy>
  <cp:revision>2</cp:revision>
  <dcterms:created xsi:type="dcterms:W3CDTF">2023-05-23T06:44:00Z</dcterms:created>
  <dcterms:modified xsi:type="dcterms:W3CDTF">2023-05-23T06:46:00Z</dcterms:modified>
</cp:coreProperties>
</file>